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23" w:rsidRDefault="008B5823" w:rsidP="008B5823">
      <w:pPr>
        <w:tabs>
          <w:tab w:val="left" w:pos="6096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OV/STV</w:t>
      </w:r>
      <w:r w:rsidR="00165FD3">
        <w:rPr>
          <w:b/>
          <w:color w:val="0000CC"/>
        </w:rPr>
        <w:t xml:space="preserve">   </w:t>
      </w:r>
      <w:permStart w:id="1911716437" w:edGrp="everyone"/>
      <w:r w:rsidR="00CE3583">
        <w:t xml:space="preserve"> </w:t>
      </w:r>
      <w:permEnd w:id="1911716437"/>
      <w:r>
        <w:rPr>
          <w:b/>
          <w:color w:val="0000CC"/>
        </w:rPr>
        <w:t xml:space="preserve">       </w:t>
      </w:r>
      <w:r>
        <w:t xml:space="preserve"> </w:t>
      </w:r>
      <w:r>
        <w:rPr>
          <w:b/>
          <w:sz w:val="28"/>
          <w:szCs w:val="28"/>
        </w:rPr>
        <w:tab/>
        <w:t xml:space="preserve">Datum: </w:t>
      </w:r>
      <w:r>
        <w:rPr>
          <w:b/>
          <w:color w:val="0000CC"/>
          <w:sz w:val="28"/>
          <w:szCs w:val="28"/>
        </w:rPr>
        <w:fldChar w:fldCharType="begin"/>
      </w:r>
      <w:r>
        <w:rPr>
          <w:b/>
          <w:color w:val="0000CC"/>
          <w:sz w:val="28"/>
          <w:szCs w:val="28"/>
        </w:rPr>
        <w:instrText xml:space="preserve"> TIME \@ "d. MMMM yyyy" </w:instrText>
      </w:r>
      <w:r>
        <w:rPr>
          <w:b/>
          <w:color w:val="0000CC"/>
          <w:sz w:val="28"/>
          <w:szCs w:val="28"/>
        </w:rPr>
        <w:fldChar w:fldCharType="separate"/>
      </w:r>
      <w:r w:rsidR="005F317B">
        <w:rPr>
          <w:b/>
          <w:noProof/>
          <w:color w:val="0000CC"/>
          <w:sz w:val="28"/>
          <w:szCs w:val="28"/>
        </w:rPr>
        <w:t>21. Juli 2016</w:t>
      </w:r>
      <w:r>
        <w:rPr>
          <w:b/>
          <w:color w:val="0000CC"/>
          <w:sz w:val="28"/>
          <w:szCs w:val="28"/>
        </w:rPr>
        <w:fldChar w:fldCharType="end"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5823" w:rsidRDefault="008B5823" w:rsidP="008B58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ANMELDUNG</w:t>
      </w:r>
    </w:p>
    <w:p w:rsidR="008B5823" w:rsidRDefault="008B5823" w:rsidP="008B58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ZUR</w:t>
      </w:r>
    </w:p>
    <w:p w:rsidR="008B5823" w:rsidRDefault="008B5823" w:rsidP="008B58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SEMINARTEILNAHME</w:t>
      </w:r>
    </w:p>
    <w:p w:rsidR="008B5823" w:rsidRDefault="008B5823" w:rsidP="008B5823"/>
    <w:p w:rsidR="008B5823" w:rsidRDefault="008B5823" w:rsidP="008B5823"/>
    <w:p w:rsidR="0020641D" w:rsidRDefault="008B5823" w:rsidP="008B5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Ich melde die T</w:t>
      </w:r>
      <w:r w:rsidR="0020641D">
        <w:rPr>
          <w:b/>
          <w:sz w:val="28"/>
          <w:szCs w:val="28"/>
        </w:rPr>
        <w:t>eilnahme folgender Kameraden an:</w:t>
      </w:r>
    </w:p>
    <w:p w:rsidR="008B5823" w:rsidRDefault="008B5823" w:rsidP="00206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SEMINAR am</w:t>
      </w:r>
      <w:r w:rsidR="0020641D">
        <w:rPr>
          <w:b/>
          <w:sz w:val="28"/>
          <w:szCs w:val="28"/>
        </w:rPr>
        <w:t xml:space="preserve"> </w:t>
      </w:r>
      <w:permStart w:id="1601970947" w:edGrp="everyone"/>
      <w:r w:rsidR="0020641D">
        <w:rPr>
          <w:b/>
          <w:sz w:val="28"/>
          <w:szCs w:val="28"/>
        </w:rPr>
        <w:t xml:space="preserve"> </w:t>
      </w:r>
      <w:permEnd w:id="1601970947"/>
      <w:r w:rsidR="0020641D">
        <w:rPr>
          <w:b/>
          <w:sz w:val="28"/>
          <w:szCs w:val="28"/>
        </w:rPr>
        <w:t xml:space="preserve"> in </w:t>
      </w:r>
      <w:permStart w:id="216949042" w:edGrp="everyone"/>
      <w:r w:rsidR="0020641D">
        <w:rPr>
          <w:b/>
          <w:sz w:val="28"/>
          <w:szCs w:val="28"/>
        </w:rPr>
        <w:t xml:space="preserve"> </w:t>
      </w:r>
      <w:permEnd w:id="216949042"/>
      <w:r w:rsidR="0020641D">
        <w:rPr>
          <w:b/>
          <w:sz w:val="28"/>
          <w:szCs w:val="28"/>
        </w:rPr>
        <w:t xml:space="preserve"> .                         </w:t>
      </w:r>
    </w:p>
    <w:p w:rsidR="008B5823" w:rsidRDefault="008B5823" w:rsidP="008B5823">
      <w:pPr>
        <w:jc w:val="center"/>
      </w:pPr>
    </w:p>
    <w:p w:rsidR="008B5823" w:rsidRDefault="008B5823" w:rsidP="008B5823"/>
    <w:p w:rsidR="008B5823" w:rsidRDefault="008B5823" w:rsidP="008B5823"/>
    <w:p w:rsidR="008B5823" w:rsidRDefault="008B5823" w:rsidP="008B5823">
      <w:pPr>
        <w:tabs>
          <w:tab w:val="left" w:pos="709"/>
          <w:tab w:val="left" w:pos="1701"/>
          <w:tab w:val="left" w:pos="5387"/>
        </w:tabs>
        <w:spacing w:line="360" w:lineRule="auto"/>
      </w:pPr>
      <w:r>
        <w:t>1.</w:t>
      </w:r>
      <w:r>
        <w:tab/>
        <w:t>Name:</w:t>
      </w:r>
      <w:r>
        <w:tab/>
      </w:r>
      <w:r>
        <w:rPr>
          <w:b/>
          <w:color w:val="0000CC"/>
        </w:rPr>
        <w:t xml:space="preserve"> </w:t>
      </w:r>
      <w:permStart w:id="1150037306" w:edGrp="everyone"/>
      <w:r w:rsidR="00CE3583">
        <w:t xml:space="preserve"> </w:t>
      </w:r>
      <w:permEnd w:id="1150037306"/>
      <w:r>
        <w:rPr>
          <w:b/>
          <w:color w:val="0000CC"/>
        </w:rPr>
        <w:t xml:space="preserve">        </w:t>
      </w:r>
      <w:r>
        <w:t xml:space="preserve"> </w:t>
      </w:r>
      <w:r>
        <w:rPr>
          <w:b/>
          <w:color w:val="0000CC"/>
        </w:rPr>
        <w:tab/>
      </w:r>
      <w:r>
        <w:t xml:space="preserve">Geb.:      </w:t>
      </w:r>
      <w:permStart w:id="742882383" w:edGrp="everyone"/>
      <w:r w:rsidR="00CE3583">
        <w:t xml:space="preserve"> </w:t>
      </w:r>
      <w:permEnd w:id="742882383"/>
    </w:p>
    <w:p w:rsidR="008B5823" w:rsidRDefault="008B5823" w:rsidP="008B5823">
      <w:pPr>
        <w:tabs>
          <w:tab w:val="left" w:pos="709"/>
          <w:tab w:val="left" w:pos="1701"/>
          <w:tab w:val="left" w:pos="5387"/>
        </w:tabs>
        <w:spacing w:line="360" w:lineRule="auto"/>
      </w:pPr>
      <w:r>
        <w:tab/>
        <w:t>Adresse:</w:t>
      </w:r>
      <w:r w:rsidR="00165FD3">
        <w:t xml:space="preserve">   </w:t>
      </w:r>
      <w:permStart w:id="1085430671" w:edGrp="everyone"/>
      <w:r w:rsidR="00CE3583">
        <w:t xml:space="preserve"> </w:t>
      </w:r>
      <w:permEnd w:id="1085430671"/>
      <w:r w:rsidR="00165FD3">
        <w:tab/>
      </w:r>
      <w:r>
        <w:t xml:space="preserve">TelNr.:   </w:t>
      </w:r>
      <w:permStart w:id="879966819" w:edGrp="everyone"/>
      <w:r w:rsidR="00CE3583">
        <w:t xml:space="preserve"> </w:t>
      </w:r>
      <w:permEnd w:id="879966819"/>
    </w:p>
    <w:p w:rsidR="008B5823" w:rsidRDefault="008B5823" w:rsidP="008B5823">
      <w:pPr>
        <w:pBdr>
          <w:bottom w:val="single" w:sz="4" w:space="1" w:color="auto"/>
        </w:pBdr>
        <w:tabs>
          <w:tab w:val="left" w:pos="709"/>
          <w:tab w:val="left" w:pos="5387"/>
        </w:tabs>
        <w:spacing w:line="360" w:lineRule="auto"/>
      </w:pPr>
      <w:r>
        <w:tab/>
        <w:t>PLZ, Ort:</w:t>
      </w:r>
      <w:r w:rsidR="00165FD3">
        <w:rPr>
          <w:b/>
          <w:color w:val="0000CC"/>
        </w:rPr>
        <w:t xml:space="preserve"> </w:t>
      </w:r>
      <w:permStart w:id="1741843412" w:edGrp="everyone"/>
      <w:r w:rsidR="00CE3583">
        <w:t xml:space="preserve"> </w:t>
      </w:r>
      <w:permEnd w:id="1741843412"/>
      <w:r>
        <w:tab/>
        <w:t>E-Mail</w:t>
      </w:r>
      <w:r>
        <w:rPr>
          <w:b/>
        </w:rPr>
        <w:t xml:space="preserve">: </w:t>
      </w:r>
      <w:r w:rsidR="00165FD3">
        <w:rPr>
          <w:b/>
          <w:color w:val="0000CC"/>
        </w:rPr>
        <w:t xml:space="preserve"> </w:t>
      </w:r>
      <w:permStart w:id="1872243256" w:edGrp="everyone"/>
      <w:r w:rsidR="00CE3583">
        <w:t xml:space="preserve"> </w:t>
      </w:r>
      <w:permEnd w:id="1872243256"/>
    </w:p>
    <w:p w:rsidR="008B5823" w:rsidRDefault="008B5823" w:rsidP="008B5823">
      <w:pPr>
        <w:tabs>
          <w:tab w:val="left" w:pos="709"/>
          <w:tab w:val="left" w:pos="1701"/>
          <w:tab w:val="left" w:pos="5387"/>
        </w:tabs>
        <w:spacing w:line="360" w:lineRule="auto"/>
      </w:pPr>
      <w:r>
        <w:t>2.</w:t>
      </w:r>
      <w:r>
        <w:tab/>
        <w:t xml:space="preserve">Name:     </w:t>
      </w:r>
      <w:r>
        <w:tab/>
      </w:r>
      <w:permStart w:id="1721854995" w:edGrp="everyone"/>
      <w:r w:rsidR="00CE3583">
        <w:t xml:space="preserve"> </w:t>
      </w:r>
      <w:permEnd w:id="1721854995"/>
      <w:r>
        <w:tab/>
        <w:t xml:space="preserve">Geb.:      </w:t>
      </w:r>
      <w:permStart w:id="1670936356" w:edGrp="everyone"/>
      <w:r w:rsidR="00CE3583">
        <w:t xml:space="preserve"> </w:t>
      </w:r>
      <w:permEnd w:id="1670936356"/>
    </w:p>
    <w:p w:rsidR="008B5823" w:rsidRDefault="008B5823" w:rsidP="008B5823">
      <w:pPr>
        <w:tabs>
          <w:tab w:val="left" w:pos="709"/>
          <w:tab w:val="left" w:pos="1701"/>
          <w:tab w:val="left" w:pos="5387"/>
        </w:tabs>
        <w:spacing w:line="360" w:lineRule="auto"/>
      </w:pPr>
      <w:r>
        <w:tab/>
        <w:t>Adresse:</w:t>
      </w:r>
      <w:r>
        <w:tab/>
      </w:r>
      <w:permStart w:id="67373593" w:edGrp="everyone"/>
      <w:r w:rsidR="00CE3583">
        <w:t xml:space="preserve"> </w:t>
      </w:r>
      <w:permEnd w:id="67373593"/>
      <w:r>
        <w:tab/>
        <w:t xml:space="preserve">TelNr.:   </w:t>
      </w:r>
      <w:permStart w:id="1539786708" w:edGrp="everyone"/>
      <w:r w:rsidR="00CE3583">
        <w:t xml:space="preserve"> </w:t>
      </w:r>
      <w:permEnd w:id="1539786708"/>
    </w:p>
    <w:p w:rsidR="008B5823" w:rsidRDefault="008B5823" w:rsidP="008B5823">
      <w:pPr>
        <w:pBdr>
          <w:bottom w:val="single" w:sz="4" w:space="1" w:color="auto"/>
        </w:pBdr>
        <w:tabs>
          <w:tab w:val="left" w:pos="709"/>
          <w:tab w:val="left" w:pos="5387"/>
        </w:tabs>
        <w:spacing w:line="360" w:lineRule="auto"/>
      </w:pPr>
      <w:r>
        <w:tab/>
        <w:t xml:space="preserve">PLZ, Ort: </w:t>
      </w:r>
      <w:permStart w:id="487333743" w:edGrp="everyone"/>
      <w:r w:rsidR="00CE3583">
        <w:t xml:space="preserve"> </w:t>
      </w:r>
      <w:permEnd w:id="487333743"/>
      <w:r>
        <w:tab/>
        <w:t>E-Mail</w:t>
      </w:r>
      <w:r>
        <w:rPr>
          <w:b/>
        </w:rPr>
        <w:t xml:space="preserve">: </w:t>
      </w:r>
      <w:r>
        <w:rPr>
          <w:b/>
          <w:color w:val="0000CC"/>
        </w:rPr>
        <w:t xml:space="preserve"> </w:t>
      </w:r>
      <w:permStart w:id="1564150663" w:edGrp="everyone"/>
      <w:r w:rsidR="00CE3583">
        <w:t xml:space="preserve"> </w:t>
      </w:r>
      <w:permEnd w:id="1564150663"/>
    </w:p>
    <w:p w:rsidR="008B5823" w:rsidRDefault="008B5823" w:rsidP="008B5823">
      <w:pPr>
        <w:tabs>
          <w:tab w:val="left" w:pos="709"/>
          <w:tab w:val="left" w:pos="1701"/>
          <w:tab w:val="left" w:pos="5387"/>
        </w:tabs>
        <w:spacing w:line="360" w:lineRule="auto"/>
      </w:pPr>
      <w:r>
        <w:t>3.</w:t>
      </w:r>
      <w:r>
        <w:tab/>
        <w:t xml:space="preserve">Name:    </w:t>
      </w:r>
      <w:r>
        <w:tab/>
      </w:r>
      <w:permStart w:id="799696666" w:edGrp="everyone"/>
      <w:r w:rsidR="00CE3583">
        <w:t xml:space="preserve"> </w:t>
      </w:r>
      <w:permEnd w:id="799696666"/>
      <w:r>
        <w:tab/>
        <w:t xml:space="preserve">Geb.:      </w:t>
      </w:r>
      <w:permStart w:id="353058339" w:edGrp="everyone"/>
      <w:r w:rsidR="00CE3583">
        <w:t xml:space="preserve"> </w:t>
      </w:r>
      <w:permEnd w:id="353058339"/>
    </w:p>
    <w:p w:rsidR="008B5823" w:rsidRDefault="008B5823" w:rsidP="008B5823">
      <w:pPr>
        <w:tabs>
          <w:tab w:val="left" w:pos="709"/>
          <w:tab w:val="left" w:pos="1701"/>
          <w:tab w:val="left" w:pos="5387"/>
        </w:tabs>
        <w:spacing w:line="360" w:lineRule="auto"/>
      </w:pPr>
      <w:r>
        <w:tab/>
        <w:t>Adresse:</w:t>
      </w:r>
      <w:r>
        <w:tab/>
      </w:r>
      <w:permStart w:id="957643775" w:edGrp="everyone"/>
      <w:r w:rsidR="00CE3583">
        <w:t xml:space="preserve"> </w:t>
      </w:r>
      <w:permEnd w:id="957643775"/>
      <w:r>
        <w:tab/>
        <w:t xml:space="preserve">TelNr.:   </w:t>
      </w:r>
      <w:permStart w:id="471400641" w:edGrp="everyone"/>
      <w:r w:rsidR="00CE3583">
        <w:t xml:space="preserve"> </w:t>
      </w:r>
      <w:permEnd w:id="471400641"/>
    </w:p>
    <w:p w:rsidR="008B5823" w:rsidRDefault="008B5823" w:rsidP="008B5823">
      <w:pPr>
        <w:pBdr>
          <w:bottom w:val="single" w:sz="4" w:space="1" w:color="auto"/>
        </w:pBdr>
        <w:tabs>
          <w:tab w:val="left" w:pos="709"/>
          <w:tab w:val="left" w:pos="5387"/>
        </w:tabs>
        <w:spacing w:line="360" w:lineRule="auto"/>
      </w:pPr>
      <w:r>
        <w:tab/>
        <w:t xml:space="preserve">PLZ, Ort: </w:t>
      </w:r>
      <w:permStart w:id="538258305" w:edGrp="everyone"/>
      <w:r w:rsidR="00CE3583">
        <w:t xml:space="preserve"> </w:t>
      </w:r>
      <w:permEnd w:id="538258305"/>
      <w:r>
        <w:tab/>
        <w:t>E-Mail</w:t>
      </w:r>
      <w:r>
        <w:rPr>
          <w:b/>
        </w:rPr>
        <w:t>:</w:t>
      </w:r>
      <w:r w:rsidR="00165FD3">
        <w:rPr>
          <w:b/>
        </w:rPr>
        <w:t xml:space="preserve"> </w:t>
      </w:r>
      <w:r>
        <w:rPr>
          <w:b/>
        </w:rPr>
        <w:t xml:space="preserve"> </w:t>
      </w:r>
      <w:permStart w:id="283342162" w:edGrp="everyone"/>
      <w:r w:rsidR="00CE3583">
        <w:t xml:space="preserve"> </w:t>
      </w:r>
      <w:permEnd w:id="283342162"/>
    </w:p>
    <w:p w:rsidR="008B5823" w:rsidRDefault="008B5823" w:rsidP="008B5823">
      <w:pPr>
        <w:tabs>
          <w:tab w:val="left" w:pos="709"/>
          <w:tab w:val="left" w:pos="1701"/>
          <w:tab w:val="left" w:pos="5387"/>
        </w:tabs>
        <w:spacing w:line="360" w:lineRule="auto"/>
      </w:pPr>
      <w:r>
        <w:t>4.</w:t>
      </w:r>
      <w:r>
        <w:tab/>
        <w:t xml:space="preserve">Name:    </w:t>
      </w:r>
      <w:r>
        <w:tab/>
      </w:r>
      <w:permStart w:id="1426785725" w:edGrp="everyone"/>
      <w:r w:rsidR="00CE3583">
        <w:t xml:space="preserve"> </w:t>
      </w:r>
      <w:permEnd w:id="1426785725"/>
      <w:r>
        <w:tab/>
        <w:t xml:space="preserve">Geb.:      </w:t>
      </w:r>
      <w:permStart w:id="319442675" w:edGrp="everyone"/>
      <w:r w:rsidR="00CE3583">
        <w:t xml:space="preserve"> </w:t>
      </w:r>
      <w:permEnd w:id="319442675"/>
    </w:p>
    <w:p w:rsidR="008B5823" w:rsidRDefault="008B5823" w:rsidP="008B5823">
      <w:pPr>
        <w:tabs>
          <w:tab w:val="left" w:pos="709"/>
          <w:tab w:val="left" w:pos="1701"/>
          <w:tab w:val="left" w:pos="5387"/>
        </w:tabs>
        <w:spacing w:line="360" w:lineRule="auto"/>
      </w:pPr>
      <w:r>
        <w:tab/>
        <w:t xml:space="preserve">Adresse: </w:t>
      </w:r>
      <w:r>
        <w:tab/>
      </w:r>
      <w:permStart w:id="1283394768" w:edGrp="everyone"/>
      <w:r w:rsidR="00CE3583">
        <w:t xml:space="preserve"> </w:t>
      </w:r>
      <w:permEnd w:id="1283394768"/>
      <w:r>
        <w:tab/>
        <w:t xml:space="preserve">TelNr.:   </w:t>
      </w:r>
      <w:permStart w:id="1761826530" w:edGrp="everyone"/>
      <w:r w:rsidR="00CE3583">
        <w:t xml:space="preserve"> </w:t>
      </w:r>
      <w:permEnd w:id="1761826530"/>
    </w:p>
    <w:p w:rsidR="008B5823" w:rsidRDefault="008B5823" w:rsidP="008B5823">
      <w:pPr>
        <w:pBdr>
          <w:bottom w:val="single" w:sz="4" w:space="1" w:color="auto"/>
        </w:pBdr>
        <w:tabs>
          <w:tab w:val="left" w:pos="709"/>
          <w:tab w:val="left" w:pos="5387"/>
        </w:tabs>
        <w:spacing w:line="360" w:lineRule="auto"/>
      </w:pPr>
      <w:r>
        <w:tab/>
        <w:t xml:space="preserve">PLZ, Ort: </w:t>
      </w:r>
      <w:permStart w:id="1725983740" w:edGrp="everyone"/>
      <w:r w:rsidR="00CE3583">
        <w:t xml:space="preserve"> </w:t>
      </w:r>
      <w:permEnd w:id="1725983740"/>
      <w:r>
        <w:tab/>
        <w:t>E-Mail</w:t>
      </w:r>
      <w:r>
        <w:rPr>
          <w:b/>
        </w:rPr>
        <w:t xml:space="preserve">: </w:t>
      </w:r>
      <w:r>
        <w:rPr>
          <w:b/>
          <w:color w:val="0000CC"/>
        </w:rPr>
        <w:t xml:space="preserve"> </w:t>
      </w:r>
      <w:permStart w:id="2144164339" w:edGrp="everyone"/>
      <w:r w:rsidR="00CE3583">
        <w:t xml:space="preserve"> </w:t>
      </w:r>
      <w:permEnd w:id="2144164339"/>
    </w:p>
    <w:p w:rsidR="008B5823" w:rsidRDefault="008B5823" w:rsidP="008B5823">
      <w:pPr>
        <w:tabs>
          <w:tab w:val="left" w:pos="709"/>
          <w:tab w:val="left" w:pos="1701"/>
          <w:tab w:val="left" w:pos="5387"/>
        </w:tabs>
        <w:spacing w:line="360" w:lineRule="auto"/>
      </w:pPr>
      <w:r>
        <w:t>5.</w:t>
      </w:r>
      <w:r>
        <w:tab/>
        <w:t xml:space="preserve">Name:    </w:t>
      </w:r>
      <w:r>
        <w:tab/>
      </w:r>
      <w:permStart w:id="1293170076" w:edGrp="everyone"/>
      <w:r w:rsidR="00CE3583">
        <w:t xml:space="preserve"> </w:t>
      </w:r>
      <w:permEnd w:id="1293170076"/>
      <w:r>
        <w:tab/>
        <w:t xml:space="preserve">Geb.:      </w:t>
      </w:r>
      <w:permStart w:id="2005943626" w:edGrp="everyone"/>
      <w:r w:rsidR="00CE3583">
        <w:t xml:space="preserve"> </w:t>
      </w:r>
      <w:permEnd w:id="2005943626"/>
    </w:p>
    <w:p w:rsidR="008B5823" w:rsidRDefault="008B5823" w:rsidP="008B5823">
      <w:pPr>
        <w:tabs>
          <w:tab w:val="left" w:pos="709"/>
          <w:tab w:val="left" w:pos="1701"/>
          <w:tab w:val="left" w:pos="5387"/>
        </w:tabs>
        <w:spacing w:line="360" w:lineRule="auto"/>
      </w:pPr>
      <w:r>
        <w:tab/>
        <w:t>Adresse:</w:t>
      </w:r>
      <w:r>
        <w:tab/>
      </w:r>
      <w:permStart w:id="485035842" w:edGrp="everyone"/>
      <w:r w:rsidR="00CE3583">
        <w:t xml:space="preserve"> </w:t>
      </w:r>
      <w:permEnd w:id="485035842"/>
      <w:r>
        <w:tab/>
        <w:t xml:space="preserve">TelNr.:   </w:t>
      </w:r>
      <w:permStart w:id="1375424445" w:edGrp="everyone"/>
      <w:r w:rsidR="00CE3583">
        <w:t xml:space="preserve"> </w:t>
      </w:r>
      <w:permEnd w:id="1375424445"/>
    </w:p>
    <w:p w:rsidR="008B5823" w:rsidRDefault="008B5823" w:rsidP="008B5823">
      <w:pPr>
        <w:pBdr>
          <w:bottom w:val="single" w:sz="4" w:space="1" w:color="auto"/>
        </w:pBdr>
        <w:tabs>
          <w:tab w:val="left" w:pos="709"/>
          <w:tab w:val="left" w:pos="5387"/>
        </w:tabs>
        <w:spacing w:line="360" w:lineRule="auto"/>
      </w:pPr>
      <w:r>
        <w:tab/>
        <w:t xml:space="preserve">PLZ, Ort: </w:t>
      </w:r>
      <w:permStart w:id="972774040" w:edGrp="everyone"/>
      <w:r w:rsidR="00CE3583">
        <w:t xml:space="preserve"> </w:t>
      </w:r>
      <w:permEnd w:id="972774040"/>
      <w:r>
        <w:tab/>
        <w:t>E-Mail</w:t>
      </w:r>
      <w:r>
        <w:rPr>
          <w:b/>
        </w:rPr>
        <w:t xml:space="preserve">: </w:t>
      </w:r>
      <w:r>
        <w:rPr>
          <w:b/>
          <w:color w:val="0000CC"/>
        </w:rPr>
        <w:t xml:space="preserve"> </w:t>
      </w:r>
      <w:permStart w:id="1954487060" w:edGrp="everyone"/>
      <w:r w:rsidR="00CE3583">
        <w:t xml:space="preserve"> </w:t>
      </w:r>
      <w:permEnd w:id="1954487060"/>
    </w:p>
    <w:p w:rsidR="008B5823" w:rsidRDefault="008B5823" w:rsidP="008B5823">
      <w:pPr>
        <w:tabs>
          <w:tab w:val="left" w:pos="709"/>
          <w:tab w:val="left" w:pos="1701"/>
          <w:tab w:val="left" w:pos="5387"/>
        </w:tabs>
        <w:spacing w:line="360" w:lineRule="auto"/>
      </w:pPr>
      <w:r>
        <w:t>6.</w:t>
      </w:r>
      <w:r>
        <w:tab/>
        <w:t>Name:</w:t>
      </w:r>
      <w:r>
        <w:tab/>
      </w:r>
      <w:permStart w:id="906324933" w:edGrp="everyone"/>
      <w:r w:rsidR="00CE3583">
        <w:t xml:space="preserve"> </w:t>
      </w:r>
      <w:permEnd w:id="906324933"/>
      <w:r>
        <w:tab/>
        <w:t xml:space="preserve">Geb.:      </w:t>
      </w:r>
      <w:permStart w:id="2125079253" w:edGrp="everyone"/>
      <w:r w:rsidR="00CE3583">
        <w:t xml:space="preserve"> </w:t>
      </w:r>
      <w:permEnd w:id="2125079253"/>
    </w:p>
    <w:p w:rsidR="008B5823" w:rsidRDefault="008B5823" w:rsidP="008B5823">
      <w:pPr>
        <w:tabs>
          <w:tab w:val="left" w:pos="709"/>
          <w:tab w:val="left" w:pos="1701"/>
          <w:tab w:val="left" w:pos="5387"/>
        </w:tabs>
        <w:spacing w:line="360" w:lineRule="auto"/>
      </w:pPr>
      <w:r>
        <w:tab/>
        <w:t xml:space="preserve">Adresse: </w:t>
      </w:r>
      <w:r>
        <w:tab/>
      </w:r>
      <w:permStart w:id="1040846830" w:edGrp="everyone"/>
      <w:r w:rsidR="00CE3583">
        <w:t xml:space="preserve"> </w:t>
      </w:r>
      <w:permEnd w:id="1040846830"/>
      <w:r>
        <w:tab/>
        <w:t xml:space="preserve">TelNr.:   </w:t>
      </w:r>
      <w:permStart w:id="1403010951" w:edGrp="everyone"/>
      <w:r w:rsidR="00CE3583">
        <w:t xml:space="preserve"> </w:t>
      </w:r>
      <w:permEnd w:id="1403010951"/>
    </w:p>
    <w:p w:rsidR="008B5823" w:rsidRDefault="008B5823" w:rsidP="008B5823">
      <w:pPr>
        <w:pBdr>
          <w:bottom w:val="single" w:sz="4" w:space="1" w:color="auto"/>
        </w:pBdr>
        <w:tabs>
          <w:tab w:val="left" w:pos="709"/>
          <w:tab w:val="left" w:pos="5387"/>
        </w:tabs>
        <w:spacing w:line="360" w:lineRule="auto"/>
      </w:pPr>
      <w:r>
        <w:tab/>
        <w:t xml:space="preserve">PLZ, Ort: </w:t>
      </w:r>
      <w:permStart w:id="1687187298" w:edGrp="everyone"/>
      <w:r w:rsidR="00CE3583">
        <w:t xml:space="preserve"> </w:t>
      </w:r>
      <w:permEnd w:id="1687187298"/>
      <w:r>
        <w:tab/>
        <w:t>E-Mail</w:t>
      </w:r>
      <w:r>
        <w:rPr>
          <w:b/>
        </w:rPr>
        <w:t xml:space="preserve">: </w:t>
      </w:r>
      <w:r>
        <w:rPr>
          <w:b/>
          <w:color w:val="0000CC"/>
        </w:rPr>
        <w:t xml:space="preserve"> </w:t>
      </w:r>
      <w:permStart w:id="229850095" w:edGrp="everyone"/>
      <w:r w:rsidR="00CE3583">
        <w:t xml:space="preserve"> </w:t>
      </w:r>
      <w:permEnd w:id="229850095"/>
    </w:p>
    <w:p w:rsidR="008B5823" w:rsidRDefault="008B5823" w:rsidP="008B5823">
      <w:pPr>
        <w:spacing w:line="360" w:lineRule="auto"/>
      </w:pPr>
    </w:p>
    <w:p w:rsidR="008B5823" w:rsidRDefault="008B5823" w:rsidP="008B5823">
      <w:r>
        <w:t>DER OBMANN</w:t>
      </w:r>
    </w:p>
    <w:p w:rsidR="008B5823" w:rsidRPr="00165FD3" w:rsidRDefault="00CE3583" w:rsidP="008B5823">
      <w:pPr>
        <w:rPr>
          <w:b/>
          <w:sz w:val="28"/>
          <w:szCs w:val="28"/>
        </w:rPr>
      </w:pPr>
      <w:permStart w:id="1617243958" w:edGrp="everyone"/>
      <w:r>
        <w:t xml:space="preserve"> </w:t>
      </w:r>
      <w:permEnd w:id="1617243958"/>
    </w:p>
    <w:p w:rsidR="008B5823" w:rsidRDefault="008B5823" w:rsidP="008B5823">
      <w:pPr>
        <w:rPr>
          <w:rFonts w:ascii="Lucida Handwriting" w:hAnsi="Lucida Handwriting"/>
          <w:b/>
          <w:i/>
          <w:color w:val="0000CC"/>
          <w:sz w:val="32"/>
          <w:szCs w:val="32"/>
        </w:rPr>
      </w:pPr>
      <w:r>
        <w:rPr>
          <w:rFonts w:ascii="Lucida Handwriting" w:hAnsi="Lucida Handwriting"/>
          <w:b/>
          <w:color w:val="0000CC"/>
          <w:sz w:val="32"/>
          <w:szCs w:val="32"/>
        </w:rPr>
        <w:t xml:space="preserve">                        </w:t>
      </w:r>
    </w:p>
    <w:p w:rsidR="00FA7403" w:rsidRDefault="005F317B"/>
    <w:sectPr w:rsidR="00FA740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40" w:rsidRDefault="00496140" w:rsidP="00165FD3">
      <w:r>
        <w:separator/>
      </w:r>
    </w:p>
  </w:endnote>
  <w:endnote w:type="continuationSeparator" w:id="0">
    <w:p w:rsidR="00496140" w:rsidRDefault="00496140" w:rsidP="0016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D3" w:rsidRDefault="00CE3583">
    <w:pPr>
      <w:pStyle w:val="Fuzeile"/>
    </w:pPr>
    <w:r>
      <w:rPr>
        <w:sz w:val="18"/>
        <w:szCs w:val="18"/>
      </w:rPr>
      <w:t>Erstellt von Gf. Präsident</w:t>
    </w:r>
    <w:r w:rsidR="00165FD3">
      <w:rPr>
        <w:sz w:val="18"/>
        <w:szCs w:val="18"/>
      </w:rPr>
      <w:t xml:space="preserve"> Ing. Josef Glaser                      </w:t>
    </w:r>
    <w:r>
      <w:rPr>
        <w:sz w:val="18"/>
        <w:szCs w:val="18"/>
      </w:rPr>
      <w:t xml:space="preserve">                      </w:t>
    </w:r>
    <w:r w:rsidR="00165FD3">
      <w:rPr>
        <w:sz w:val="18"/>
        <w:szCs w:val="18"/>
      </w:rPr>
      <w:t xml:space="preserve">                                                                   </w:t>
    </w:r>
    <w:r w:rsidR="00165FD3">
      <w:t xml:space="preserve">    Seite </w:t>
    </w:r>
    <w:sdt>
      <w:sdtPr>
        <w:id w:val="-2051754750"/>
        <w:docPartObj>
          <w:docPartGallery w:val="Page Numbers (Bottom of Page)"/>
          <w:docPartUnique/>
        </w:docPartObj>
      </w:sdtPr>
      <w:sdtEndPr/>
      <w:sdtContent>
        <w:r w:rsidR="00165FD3">
          <w:fldChar w:fldCharType="begin"/>
        </w:r>
        <w:r w:rsidR="00165FD3">
          <w:instrText>PAGE   \* MERGEFORMAT</w:instrText>
        </w:r>
        <w:r w:rsidR="00165FD3">
          <w:fldChar w:fldCharType="separate"/>
        </w:r>
        <w:r w:rsidR="005F317B">
          <w:rPr>
            <w:noProof/>
          </w:rPr>
          <w:t>1</w:t>
        </w:r>
        <w:r w:rsidR="00165FD3">
          <w:fldChar w:fldCharType="end"/>
        </w:r>
      </w:sdtContent>
    </w:sdt>
  </w:p>
  <w:p w:rsidR="00165FD3" w:rsidRDefault="00165F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40" w:rsidRDefault="00496140" w:rsidP="00165FD3">
      <w:r>
        <w:separator/>
      </w:r>
    </w:p>
  </w:footnote>
  <w:footnote w:type="continuationSeparator" w:id="0">
    <w:p w:rsidR="00496140" w:rsidRDefault="00496140" w:rsidP="0016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8"/>
        <w:szCs w:val="28"/>
      </w:rPr>
      <w:alias w:val="Titel"/>
      <w:id w:val="77738743"/>
      <w:placeholder>
        <w:docPart w:val="141FA4064D6248B4993DB38041E655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5FD3" w:rsidRDefault="00165FD3">
        <w:pPr>
          <w:pStyle w:val="Kopfzeil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65FD3">
          <w:rPr>
            <w:rFonts w:ascii="Cambria" w:hAnsi="Cambria"/>
            <w:sz w:val="28"/>
            <w:szCs w:val="28"/>
          </w:rPr>
          <w:t>Österreichischer Kameradschaftsbund Landesverband Niederösterreich</w:t>
        </w:r>
      </w:p>
    </w:sdtContent>
  </w:sdt>
  <w:p w:rsidR="00165FD3" w:rsidRDefault="00165F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2e1d9gvJF09h90HecDrsDBeTuSM=" w:salt="AO1nZQyct+GsNNAAeN3V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23"/>
    <w:rsid w:val="00165FD3"/>
    <w:rsid w:val="0020641D"/>
    <w:rsid w:val="00464571"/>
    <w:rsid w:val="00496140"/>
    <w:rsid w:val="005F317B"/>
    <w:rsid w:val="00834659"/>
    <w:rsid w:val="008B0EA2"/>
    <w:rsid w:val="008B5823"/>
    <w:rsid w:val="00AD7B7C"/>
    <w:rsid w:val="00CD5235"/>
    <w:rsid w:val="00CE3583"/>
    <w:rsid w:val="00D0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F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5FD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65F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FD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F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FD3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F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5FD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65F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FD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F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FD3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1FA4064D6248B4993DB38041E65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B99B5-7971-407D-872F-583A9365F179}"/>
      </w:docPartPr>
      <w:docPartBody>
        <w:p w:rsidR="004A76D6" w:rsidRDefault="009B632F" w:rsidP="009B632F">
          <w:pPr>
            <w:pStyle w:val="141FA4064D6248B4993DB38041E655F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2F"/>
    <w:rsid w:val="00227F15"/>
    <w:rsid w:val="00473FC9"/>
    <w:rsid w:val="004A76D6"/>
    <w:rsid w:val="009B632F"/>
    <w:rsid w:val="00BF416F"/>
    <w:rsid w:val="00C4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41FA4064D6248B4993DB38041E655FB">
    <w:name w:val="141FA4064D6248B4993DB38041E655FB"/>
    <w:rsid w:val="009B632F"/>
  </w:style>
  <w:style w:type="paragraph" w:customStyle="1" w:styleId="B1D54B32C0C54E65889524525C4B937C">
    <w:name w:val="B1D54B32C0C54E65889524525C4B937C"/>
    <w:rsid w:val="009B63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41FA4064D6248B4993DB38041E655FB">
    <w:name w:val="141FA4064D6248B4993DB38041E655FB"/>
    <w:rsid w:val="009B632F"/>
  </w:style>
  <w:style w:type="paragraph" w:customStyle="1" w:styleId="B1D54B32C0C54E65889524525C4B937C">
    <w:name w:val="B1D54B32C0C54E65889524525C4B937C"/>
    <w:rsid w:val="009B6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12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Österreichischer Kameradschaftsbund Landesverband Niederösterreich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Österreichischer Kameradschaftsbund Landesverband Niederösterreich</dc:title>
  <dc:creator>user</dc:creator>
  <cp:lastModifiedBy>jkp</cp:lastModifiedBy>
  <cp:revision>2</cp:revision>
  <dcterms:created xsi:type="dcterms:W3CDTF">2016-07-21T14:48:00Z</dcterms:created>
  <dcterms:modified xsi:type="dcterms:W3CDTF">2016-07-21T14:48:00Z</dcterms:modified>
</cp:coreProperties>
</file>